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A1E4" w14:textId="77777777"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14:paraId="6D9E6B56" w14:textId="10CA33E8"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F16DF">
        <w:rPr>
          <w:b/>
          <w:sz w:val="20"/>
          <w:szCs w:val="20"/>
        </w:rPr>
        <w:t>ucjach rynku pracy (Dz.U. z 202</w:t>
      </w:r>
      <w:r w:rsidR="00221A12">
        <w:rPr>
          <w:b/>
          <w:sz w:val="20"/>
          <w:szCs w:val="20"/>
        </w:rPr>
        <w:t>4</w:t>
      </w:r>
      <w:r w:rsidR="00FF16DF">
        <w:rPr>
          <w:b/>
          <w:sz w:val="20"/>
          <w:szCs w:val="20"/>
        </w:rPr>
        <w:t xml:space="preserve"> r., poz.</w:t>
      </w:r>
      <w:r w:rsidR="00221A12">
        <w:rPr>
          <w:b/>
          <w:sz w:val="20"/>
          <w:szCs w:val="20"/>
        </w:rPr>
        <w:t>475</w:t>
      </w:r>
      <w:r w:rsidR="001167AD">
        <w:rPr>
          <w:b/>
          <w:sz w:val="20"/>
          <w:szCs w:val="20"/>
        </w:rPr>
        <w:t xml:space="preserve"> j.t.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14:paraId="7188B55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14:paraId="24A1634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14:paraId="16EBD761" w14:textId="77777777"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14:paraId="70B25B4F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14:paraId="0565D2F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14:paraId="2E5A617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podjąłem(am)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14:paraId="5C59B3A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14:paraId="784DC19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14:paraId="5A08B95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zostałem(am) skierowany(a) przez PUP w Żarach  tak-nie*</w:t>
      </w:r>
    </w:p>
    <w:p w14:paraId="1BBAFF4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14:paraId="6FDFCA89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byłem(am) zatrudniony(a) lub nie wykonywałem(am) innej pracy zarobkowej u pracodawcy u którego obecnie podejmuję zatrudnienie lub dla którego wykonuję inną pracę zarobkową</w:t>
      </w:r>
    </w:p>
    <w:p w14:paraId="7769ED1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14:paraId="35BA81C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14:paraId="4F1155BB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14:paraId="6712C7BD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14:paraId="56859193" w14:textId="371220C4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>z. U.z 20</w:t>
      </w:r>
      <w:r w:rsidR="00311D9E">
        <w:rPr>
          <w:sz w:val="20"/>
          <w:szCs w:val="20"/>
        </w:rPr>
        <w:t>24</w:t>
      </w:r>
      <w:r w:rsidR="003C3F7D">
        <w:rPr>
          <w:sz w:val="20"/>
          <w:szCs w:val="20"/>
        </w:rPr>
        <w:t xml:space="preserve"> r. poz. </w:t>
      </w:r>
      <w:r w:rsidR="00311D9E">
        <w:rPr>
          <w:sz w:val="20"/>
          <w:szCs w:val="20"/>
        </w:rPr>
        <w:t>475</w:t>
      </w:r>
      <w:r w:rsidR="00255833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t>t.j.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14:paraId="5D2E8E2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5E10D25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14:paraId="466197A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14:paraId="2904229C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14:paraId="1EB089F3" w14:textId="6C5680C6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>z 2014 roku, poz 1189 t.j.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>późn. zm.) starosta przyznaje dodatek aktywizacyjny po udokumentowaniu podjęcia zatrudnienia lub wykonywania innej pracy zarobkowej oraz wysokości osiąganego wynagrodzenia, od dnia złożenia wniosku do:</w:t>
      </w:r>
      <w:r w:rsidR="00A13D74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lastRenderedPageBreak/>
        <w:t xml:space="preserve">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14:paraId="75A8E97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14:paraId="6C128C2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1E974D92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14:paraId="2D87A3B2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14:paraId="479FAC58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14:paraId="53A38D2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14:paraId="446ADB3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14:paraId="5267F8AF" w14:textId="77777777"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14:paraId="79BC448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14:paraId="469D47DB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14:paraId="1ADA768D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14:paraId="4A02B878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14:paraId="656BA4BD" w14:textId="77777777"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14:paraId="6D9BDBFF" w14:textId="7A35C539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</w:t>
      </w:r>
      <w:r w:rsidR="009A25B1">
        <w:rPr>
          <w:sz w:val="20"/>
          <w:szCs w:val="20"/>
        </w:rPr>
        <w:t>…….</w:t>
      </w:r>
    </w:p>
    <w:p w14:paraId="0EBDF9B8" w14:textId="6CD7FD68" w:rsidR="009A25B1" w:rsidRDefault="009A25B1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Potwierdzam za zgodność z oryginałem dokumenty załączone do wniosku</w:t>
      </w:r>
      <w:r w:rsidR="00616B0A">
        <w:rPr>
          <w:sz w:val="20"/>
          <w:szCs w:val="20"/>
        </w:rPr>
        <w:t>.</w:t>
      </w:r>
    </w:p>
    <w:p w14:paraId="5D6E0532" w14:textId="74FDA30B" w:rsidR="00616B0A" w:rsidRPr="002621F4" w:rsidRDefault="00616B0A" w:rsidP="00201A8B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2621F4">
        <w:rPr>
          <w:b/>
          <w:bCs/>
          <w:color w:val="FF0000"/>
          <w:sz w:val="20"/>
          <w:szCs w:val="20"/>
        </w:rPr>
        <w:t xml:space="preserve">Zostałem poinformowany, iż w przypadku kontynuacji zatrudnienia  dostarczę do tut. Urzędu Pracy odpowiednie dokumenty potwierdzające </w:t>
      </w:r>
      <w:r w:rsidR="002621F4">
        <w:rPr>
          <w:b/>
          <w:bCs/>
          <w:color w:val="FF0000"/>
          <w:sz w:val="20"/>
          <w:szCs w:val="20"/>
        </w:rPr>
        <w:t>dalsze</w:t>
      </w:r>
      <w:r w:rsidRPr="002621F4">
        <w:rPr>
          <w:b/>
          <w:bCs/>
          <w:color w:val="FF0000"/>
          <w:sz w:val="20"/>
          <w:szCs w:val="20"/>
        </w:rPr>
        <w:t xml:space="preserve">  zatrudnienia.</w:t>
      </w:r>
    </w:p>
    <w:p w14:paraId="0F53B0B6" w14:textId="77777777"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18AEFF53" w14:textId="77777777"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14:paraId="5CD1665F" w14:textId="03DFFC86" w:rsidR="00201A8B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14:paraId="685124CC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14:paraId="0BFDA198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14:paraId="1C2D04E2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</w:p>
    <w:p w14:paraId="06212294" w14:textId="77777777" w:rsidR="00787688" w:rsidRDefault="00787688" w:rsidP="00787688">
      <w:pPr>
        <w:jc w:val="center"/>
        <w:rPr>
          <w:b/>
        </w:rPr>
      </w:pPr>
    </w:p>
    <w:p w14:paraId="40383E63" w14:textId="77777777"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48BE45C3" w14:textId="77777777" w:rsidR="00787688" w:rsidRDefault="00787688" w:rsidP="00787688">
      <w:pPr>
        <w:rPr>
          <w:sz w:val="20"/>
          <w:szCs w:val="20"/>
        </w:rPr>
      </w:pPr>
    </w:p>
    <w:p w14:paraId="468735F6" w14:textId="77777777"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14:paraId="4C2DFC54" w14:textId="77777777"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1B35F3D1" w14:textId="77777777"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14:paraId="7FD74F78" w14:textId="77777777"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14:paraId="0210B7CB" w14:textId="77777777"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14:paraId="56678A56" w14:textId="77777777" w:rsidR="00787688" w:rsidRDefault="00787688" w:rsidP="00787688">
      <w:pPr>
        <w:rPr>
          <w:b/>
          <w:sz w:val="16"/>
        </w:rPr>
      </w:pPr>
    </w:p>
    <w:p w14:paraId="5D32E9CC" w14:textId="460FC0CA" w:rsidR="00787688" w:rsidRDefault="009A25B1" w:rsidP="00787688">
      <w:pPr>
        <w:jc w:val="both"/>
        <w:rPr>
          <w:b/>
        </w:rPr>
      </w:pPr>
      <w:r>
        <w:rPr>
          <w:b/>
        </w:rPr>
        <w:t>- iż,</w:t>
      </w:r>
      <w:r w:rsidR="00787688">
        <w:rPr>
          <w:b/>
        </w:rPr>
        <w:t xml:space="preserve">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FF16DF">
        <w:rPr>
          <w:b/>
        </w:rPr>
        <w:t>acy (Dz.U. z 202</w:t>
      </w:r>
      <w:r w:rsidR="00734AFC">
        <w:rPr>
          <w:b/>
        </w:rPr>
        <w:t>4</w:t>
      </w:r>
      <w:r w:rsidR="00FF16DF">
        <w:rPr>
          <w:b/>
        </w:rPr>
        <w:t xml:space="preserve"> roku, poz. </w:t>
      </w:r>
      <w:r w:rsidR="00734AFC">
        <w:rPr>
          <w:b/>
        </w:rPr>
        <w:t>475</w:t>
      </w:r>
      <w:r w:rsidR="00DA42F8">
        <w:rPr>
          <w:b/>
        </w:rPr>
        <w:t xml:space="preserve"> j.t.</w:t>
      </w:r>
      <w:r w:rsidR="005D5F9B">
        <w:rPr>
          <w:b/>
        </w:rPr>
        <w:t xml:space="preserve"> z zm.</w:t>
      </w:r>
      <w:r w:rsidR="00787688">
        <w:rPr>
          <w:b/>
        </w:rPr>
        <w:t>) „ dodatek aktywizacyjny nie przysługuje w przypadku : przebywania na urlopie bezpłatnym”</w:t>
      </w:r>
      <w:r>
        <w:rPr>
          <w:b/>
        </w:rPr>
        <w:t>;</w:t>
      </w:r>
    </w:p>
    <w:p w14:paraId="0578854B" w14:textId="367F6AD5" w:rsidR="009A25B1" w:rsidRDefault="009A25B1" w:rsidP="00787688">
      <w:pPr>
        <w:jc w:val="both"/>
        <w:rPr>
          <w:b/>
        </w:rPr>
      </w:pPr>
    </w:p>
    <w:p w14:paraId="13EA950A" w14:textId="556A5523" w:rsidR="009A25B1" w:rsidRDefault="009A25B1" w:rsidP="00787688">
      <w:pPr>
        <w:jc w:val="both"/>
        <w:rPr>
          <w:b/>
        </w:rPr>
      </w:pPr>
    </w:p>
    <w:p w14:paraId="05401ED0" w14:textId="77777777"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EAD407" w14:textId="77777777" w:rsidR="00787688" w:rsidRDefault="00787688" w:rsidP="00787688">
      <w:pPr>
        <w:pStyle w:val="Tekstpodstawowy"/>
        <w:rPr>
          <w:sz w:val="22"/>
          <w:szCs w:val="22"/>
        </w:rPr>
      </w:pPr>
    </w:p>
    <w:p w14:paraId="56D4C870" w14:textId="77777777" w:rsidR="00787688" w:rsidRDefault="00787688" w:rsidP="00787688">
      <w:pPr>
        <w:pStyle w:val="Tekstpodstawowy"/>
      </w:pPr>
    </w:p>
    <w:p w14:paraId="3C1A5DDC" w14:textId="77777777" w:rsidR="00787688" w:rsidRDefault="00787688" w:rsidP="00787688">
      <w:pPr>
        <w:pStyle w:val="Tekstpodstawowy"/>
      </w:pPr>
    </w:p>
    <w:p w14:paraId="5A8F8D59" w14:textId="77777777"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14:paraId="502E73A9" w14:textId="77777777"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14:paraId="2117FC8E" w14:textId="77777777" w:rsidR="00787688" w:rsidRDefault="00787688" w:rsidP="00787688">
      <w:pPr>
        <w:rPr>
          <w:i/>
          <w:sz w:val="16"/>
        </w:rPr>
      </w:pPr>
    </w:p>
    <w:p w14:paraId="3040851D" w14:textId="77777777" w:rsidR="00787688" w:rsidRDefault="00787688" w:rsidP="00787688">
      <w:pPr>
        <w:rPr>
          <w:sz w:val="20"/>
        </w:rPr>
      </w:pPr>
    </w:p>
    <w:p w14:paraId="363F85D9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3DFEA748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6D6439A3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904232B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6EC5F352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B1494AA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1F980B9C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8025986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05D8786A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55FE1925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4773F98" w14:textId="6359FF3E" w:rsidR="008E04C1" w:rsidRPr="007C033C" w:rsidRDefault="008E04C1" w:rsidP="007C033C">
      <w:pPr>
        <w:pStyle w:val="Default"/>
        <w:rPr>
          <w:sz w:val="20"/>
          <w:szCs w:val="20"/>
        </w:rPr>
      </w:pPr>
    </w:p>
    <w:sectPr w:rsidR="008E04C1" w:rsidRPr="007C033C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918FC"/>
    <w:rsid w:val="000A2911"/>
    <w:rsid w:val="001167AD"/>
    <w:rsid w:val="001A29F0"/>
    <w:rsid w:val="001E693B"/>
    <w:rsid w:val="00201A8B"/>
    <w:rsid w:val="00221A12"/>
    <w:rsid w:val="00255833"/>
    <w:rsid w:val="002621F4"/>
    <w:rsid w:val="00285464"/>
    <w:rsid w:val="002B3DEA"/>
    <w:rsid w:val="00311D9E"/>
    <w:rsid w:val="00335EC4"/>
    <w:rsid w:val="00375E44"/>
    <w:rsid w:val="00391158"/>
    <w:rsid w:val="003C3F7D"/>
    <w:rsid w:val="003F2323"/>
    <w:rsid w:val="00425F65"/>
    <w:rsid w:val="0043747D"/>
    <w:rsid w:val="00443D2A"/>
    <w:rsid w:val="004C34F4"/>
    <w:rsid w:val="004C3992"/>
    <w:rsid w:val="004F74DB"/>
    <w:rsid w:val="0053375B"/>
    <w:rsid w:val="00562283"/>
    <w:rsid w:val="00565786"/>
    <w:rsid w:val="00587E85"/>
    <w:rsid w:val="005D5F9B"/>
    <w:rsid w:val="006042C4"/>
    <w:rsid w:val="00616B0A"/>
    <w:rsid w:val="00653008"/>
    <w:rsid w:val="007013AD"/>
    <w:rsid w:val="00734AFC"/>
    <w:rsid w:val="00771606"/>
    <w:rsid w:val="00783C53"/>
    <w:rsid w:val="00787688"/>
    <w:rsid w:val="007C033C"/>
    <w:rsid w:val="008E04C1"/>
    <w:rsid w:val="00910251"/>
    <w:rsid w:val="0097331F"/>
    <w:rsid w:val="009A25B1"/>
    <w:rsid w:val="00A13D74"/>
    <w:rsid w:val="00A671ED"/>
    <w:rsid w:val="00AD75D6"/>
    <w:rsid w:val="00AE6196"/>
    <w:rsid w:val="00B00A41"/>
    <w:rsid w:val="00B5491E"/>
    <w:rsid w:val="00B622D6"/>
    <w:rsid w:val="00B9404C"/>
    <w:rsid w:val="00BB6FF2"/>
    <w:rsid w:val="00BE373B"/>
    <w:rsid w:val="00C2141E"/>
    <w:rsid w:val="00C267F3"/>
    <w:rsid w:val="00C77366"/>
    <w:rsid w:val="00D352FD"/>
    <w:rsid w:val="00D77F82"/>
    <w:rsid w:val="00D82F56"/>
    <w:rsid w:val="00D93E54"/>
    <w:rsid w:val="00DA42F8"/>
    <w:rsid w:val="00E8036A"/>
    <w:rsid w:val="00F74431"/>
    <w:rsid w:val="00F8325C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Default">
    <w:name w:val="Default"/>
    <w:rsid w:val="009A2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Jan Onyszko</cp:lastModifiedBy>
  <cp:revision>7</cp:revision>
  <cp:lastPrinted>2017-01-05T12:19:00Z</cp:lastPrinted>
  <dcterms:created xsi:type="dcterms:W3CDTF">2024-10-25T06:58:00Z</dcterms:created>
  <dcterms:modified xsi:type="dcterms:W3CDTF">2024-11-18T09:28:00Z</dcterms:modified>
</cp:coreProperties>
</file>